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</w:tblGrid>
      <w:tr w:rsidR="002278B3" w14:paraId="1BC00CDD" w14:textId="77777777" w:rsidTr="002278B3">
        <w:tc>
          <w:tcPr>
            <w:tcW w:w="3595" w:type="dxa"/>
          </w:tcPr>
          <w:p w14:paraId="09685335" w14:textId="77777777" w:rsidR="002278B3" w:rsidRDefault="002278B3" w:rsidP="002278B3">
            <w:pPr>
              <w:jc w:val="center"/>
            </w:pPr>
            <w:r>
              <w:t>Maloof Home and Collection</w:t>
            </w:r>
          </w:p>
          <w:p w14:paraId="2C1D7195" w14:textId="5DB3DA9F" w:rsidR="002278B3" w:rsidRDefault="002278B3" w:rsidP="002278B3">
            <w:pPr>
              <w:jc w:val="center"/>
            </w:pPr>
            <w:r>
              <w:t>Tours Pricing</w:t>
            </w:r>
          </w:p>
          <w:p w14:paraId="31516C9A" w14:textId="3918EBC3" w:rsidR="002278B3" w:rsidRDefault="002278B3" w:rsidP="002278B3">
            <w:pPr>
              <w:jc w:val="center"/>
            </w:pPr>
            <w:r>
              <w:t>Starting March 12, 2020</w:t>
            </w:r>
          </w:p>
        </w:tc>
      </w:tr>
    </w:tbl>
    <w:p w14:paraId="3EE9CEE6" w14:textId="31BA479D" w:rsidR="00580281" w:rsidRDefault="00580281" w:rsidP="002278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</w:tblGrid>
      <w:tr w:rsidR="002278B3" w14:paraId="02D3DCD7" w14:textId="77777777" w:rsidTr="002278B3">
        <w:tc>
          <w:tcPr>
            <w:tcW w:w="2065" w:type="dxa"/>
          </w:tcPr>
          <w:p w14:paraId="62FC05CF" w14:textId="20C72BB9" w:rsidR="002278B3" w:rsidRDefault="002278B3" w:rsidP="002278B3">
            <w:pPr>
              <w:jc w:val="center"/>
            </w:pPr>
            <w:r>
              <w:t>Adult</w:t>
            </w:r>
          </w:p>
        </w:tc>
        <w:tc>
          <w:tcPr>
            <w:tcW w:w="1530" w:type="dxa"/>
          </w:tcPr>
          <w:p w14:paraId="7977C52A" w14:textId="44BB4C53" w:rsidR="002278B3" w:rsidRDefault="002278B3" w:rsidP="002278B3">
            <w:pPr>
              <w:jc w:val="center"/>
            </w:pPr>
            <w:r>
              <w:t>$20.00</w:t>
            </w:r>
          </w:p>
        </w:tc>
      </w:tr>
      <w:tr w:rsidR="002278B3" w14:paraId="364C61EC" w14:textId="77777777" w:rsidTr="002278B3">
        <w:tc>
          <w:tcPr>
            <w:tcW w:w="2065" w:type="dxa"/>
          </w:tcPr>
          <w:p w14:paraId="14CBCBE5" w14:textId="312539A0" w:rsidR="002278B3" w:rsidRDefault="002278B3" w:rsidP="002278B3">
            <w:pPr>
              <w:jc w:val="center"/>
            </w:pPr>
            <w:r>
              <w:t>Senior (65+)</w:t>
            </w:r>
          </w:p>
        </w:tc>
        <w:tc>
          <w:tcPr>
            <w:tcW w:w="1530" w:type="dxa"/>
          </w:tcPr>
          <w:p w14:paraId="6959D4FA" w14:textId="6A684F0D" w:rsidR="002278B3" w:rsidRDefault="002278B3" w:rsidP="002278B3">
            <w:pPr>
              <w:jc w:val="center"/>
            </w:pPr>
            <w:r>
              <w:t>$15.00</w:t>
            </w:r>
          </w:p>
        </w:tc>
      </w:tr>
      <w:tr w:rsidR="002278B3" w14:paraId="02DD5ECB" w14:textId="77777777" w:rsidTr="002278B3">
        <w:tc>
          <w:tcPr>
            <w:tcW w:w="2065" w:type="dxa"/>
          </w:tcPr>
          <w:p w14:paraId="2B55722D" w14:textId="2120EB6E" w:rsidR="002278B3" w:rsidRDefault="002278B3" w:rsidP="002278B3">
            <w:pPr>
              <w:jc w:val="center"/>
            </w:pPr>
            <w:r>
              <w:t>Military (with ID)</w:t>
            </w:r>
          </w:p>
        </w:tc>
        <w:tc>
          <w:tcPr>
            <w:tcW w:w="1530" w:type="dxa"/>
          </w:tcPr>
          <w:p w14:paraId="080A0137" w14:textId="056EB883" w:rsidR="002278B3" w:rsidRDefault="002278B3" w:rsidP="002278B3">
            <w:pPr>
              <w:jc w:val="center"/>
            </w:pPr>
            <w:r>
              <w:t>$15.00</w:t>
            </w:r>
          </w:p>
        </w:tc>
      </w:tr>
      <w:tr w:rsidR="002278B3" w14:paraId="3F368F16" w14:textId="77777777" w:rsidTr="002278B3">
        <w:tc>
          <w:tcPr>
            <w:tcW w:w="2065" w:type="dxa"/>
          </w:tcPr>
          <w:p w14:paraId="018A53FD" w14:textId="254B6A91" w:rsidR="002278B3" w:rsidRDefault="002278B3" w:rsidP="002278B3">
            <w:pPr>
              <w:jc w:val="center"/>
            </w:pPr>
            <w:r>
              <w:t>Students (13 – 18)</w:t>
            </w:r>
          </w:p>
        </w:tc>
        <w:tc>
          <w:tcPr>
            <w:tcW w:w="1530" w:type="dxa"/>
          </w:tcPr>
          <w:p w14:paraId="32C4B3E8" w14:textId="189E63E0" w:rsidR="002278B3" w:rsidRDefault="002278B3" w:rsidP="002278B3">
            <w:pPr>
              <w:jc w:val="center"/>
            </w:pPr>
            <w:r>
              <w:t>$12.00</w:t>
            </w:r>
          </w:p>
        </w:tc>
      </w:tr>
      <w:tr w:rsidR="002278B3" w14:paraId="6A0E8A71" w14:textId="77777777" w:rsidTr="002278B3">
        <w:tc>
          <w:tcPr>
            <w:tcW w:w="2065" w:type="dxa"/>
          </w:tcPr>
          <w:p w14:paraId="2B1C1473" w14:textId="3AFAF376" w:rsidR="002278B3" w:rsidRDefault="002278B3" w:rsidP="002278B3">
            <w:pPr>
              <w:jc w:val="center"/>
            </w:pPr>
            <w:r>
              <w:t>Child (5 -12)</w:t>
            </w:r>
          </w:p>
        </w:tc>
        <w:tc>
          <w:tcPr>
            <w:tcW w:w="1530" w:type="dxa"/>
          </w:tcPr>
          <w:p w14:paraId="6F494CA7" w14:textId="5EACB3BA" w:rsidR="002278B3" w:rsidRDefault="002278B3" w:rsidP="002278B3">
            <w:pPr>
              <w:jc w:val="center"/>
            </w:pPr>
            <w:r>
              <w:t>$10.00</w:t>
            </w:r>
          </w:p>
        </w:tc>
      </w:tr>
    </w:tbl>
    <w:p w14:paraId="525A16E5" w14:textId="3A8EAD29" w:rsidR="002278B3" w:rsidRDefault="002278B3"/>
    <w:p w14:paraId="0E95C00F" w14:textId="21F5C1D6" w:rsidR="002278B3" w:rsidRDefault="002278B3"/>
    <w:p w14:paraId="6C1A0608" w14:textId="3D665233" w:rsidR="002278B3" w:rsidRDefault="00227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</w:tblGrid>
      <w:tr w:rsidR="002278B3" w14:paraId="2A0F5A46" w14:textId="77777777" w:rsidTr="00D669ED">
        <w:tc>
          <w:tcPr>
            <w:tcW w:w="3595" w:type="dxa"/>
          </w:tcPr>
          <w:p w14:paraId="72F59F19" w14:textId="6C43F91C" w:rsidR="002278B3" w:rsidRDefault="002278B3" w:rsidP="00D669ED">
            <w:pPr>
              <w:jc w:val="center"/>
            </w:pPr>
            <w:r>
              <w:t xml:space="preserve">Maloof </w:t>
            </w:r>
            <w:r>
              <w:t>Legacy Tours - New</w:t>
            </w:r>
          </w:p>
          <w:p w14:paraId="53E585A8" w14:textId="77777777" w:rsidR="002278B3" w:rsidRDefault="002278B3" w:rsidP="00D669ED">
            <w:pPr>
              <w:jc w:val="center"/>
            </w:pPr>
            <w:r>
              <w:t>Tours Pricing</w:t>
            </w:r>
          </w:p>
          <w:p w14:paraId="27455660" w14:textId="77777777" w:rsidR="002278B3" w:rsidRDefault="002278B3" w:rsidP="00D669ED">
            <w:pPr>
              <w:jc w:val="center"/>
            </w:pPr>
            <w:r>
              <w:t>Starting March 12, 2020</w:t>
            </w:r>
          </w:p>
        </w:tc>
      </w:tr>
    </w:tbl>
    <w:p w14:paraId="2A06E827" w14:textId="77777777" w:rsidR="002278B3" w:rsidRDefault="002278B3" w:rsidP="002278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530"/>
      </w:tblGrid>
      <w:tr w:rsidR="002278B3" w14:paraId="55AAD853" w14:textId="77777777" w:rsidTr="00D669ED">
        <w:tc>
          <w:tcPr>
            <w:tcW w:w="2065" w:type="dxa"/>
          </w:tcPr>
          <w:p w14:paraId="6604E6E6" w14:textId="77777777" w:rsidR="002278B3" w:rsidRDefault="002278B3" w:rsidP="00D669ED">
            <w:pPr>
              <w:jc w:val="center"/>
            </w:pPr>
            <w:r>
              <w:t>Adult</w:t>
            </w:r>
          </w:p>
        </w:tc>
        <w:tc>
          <w:tcPr>
            <w:tcW w:w="1530" w:type="dxa"/>
          </w:tcPr>
          <w:p w14:paraId="651AF160" w14:textId="74D7612C" w:rsidR="002278B3" w:rsidRDefault="002278B3" w:rsidP="00D669ED">
            <w:pPr>
              <w:jc w:val="center"/>
            </w:pPr>
            <w:r>
              <w:t>$</w:t>
            </w:r>
            <w:r>
              <w:t>3</w:t>
            </w:r>
            <w:r>
              <w:t>0.00</w:t>
            </w:r>
          </w:p>
        </w:tc>
      </w:tr>
      <w:tr w:rsidR="002278B3" w14:paraId="49103BB7" w14:textId="77777777" w:rsidTr="00D669ED">
        <w:tc>
          <w:tcPr>
            <w:tcW w:w="2065" w:type="dxa"/>
          </w:tcPr>
          <w:p w14:paraId="1639C9F0" w14:textId="77777777" w:rsidR="002278B3" w:rsidRDefault="002278B3" w:rsidP="00D669ED">
            <w:pPr>
              <w:jc w:val="center"/>
            </w:pPr>
            <w:r>
              <w:t>Senior (65+)</w:t>
            </w:r>
          </w:p>
        </w:tc>
        <w:tc>
          <w:tcPr>
            <w:tcW w:w="1530" w:type="dxa"/>
          </w:tcPr>
          <w:p w14:paraId="4204B13D" w14:textId="755E2814" w:rsidR="002278B3" w:rsidRDefault="002278B3" w:rsidP="00D669ED">
            <w:pPr>
              <w:jc w:val="center"/>
            </w:pPr>
            <w:r>
              <w:t>$</w:t>
            </w:r>
            <w:r>
              <w:t>2</w:t>
            </w:r>
            <w:r>
              <w:t>5.00</w:t>
            </w:r>
          </w:p>
        </w:tc>
      </w:tr>
      <w:tr w:rsidR="002278B3" w14:paraId="2E46C93D" w14:textId="77777777" w:rsidTr="00D669ED">
        <w:tc>
          <w:tcPr>
            <w:tcW w:w="2065" w:type="dxa"/>
          </w:tcPr>
          <w:p w14:paraId="0ECFAB0F" w14:textId="77777777" w:rsidR="002278B3" w:rsidRDefault="002278B3" w:rsidP="00D669ED">
            <w:pPr>
              <w:jc w:val="center"/>
            </w:pPr>
            <w:r>
              <w:t>Military (with ID)</w:t>
            </w:r>
          </w:p>
        </w:tc>
        <w:tc>
          <w:tcPr>
            <w:tcW w:w="1530" w:type="dxa"/>
          </w:tcPr>
          <w:p w14:paraId="4FE20E2E" w14:textId="52DBF14D" w:rsidR="002278B3" w:rsidRDefault="002278B3" w:rsidP="00D669ED">
            <w:pPr>
              <w:jc w:val="center"/>
            </w:pPr>
            <w:r>
              <w:t>$</w:t>
            </w:r>
            <w:r>
              <w:t>2</w:t>
            </w:r>
            <w:r>
              <w:t>5.00</w:t>
            </w:r>
          </w:p>
        </w:tc>
      </w:tr>
      <w:tr w:rsidR="002278B3" w14:paraId="6DD13BE2" w14:textId="77777777" w:rsidTr="00D669ED">
        <w:tc>
          <w:tcPr>
            <w:tcW w:w="2065" w:type="dxa"/>
          </w:tcPr>
          <w:p w14:paraId="6CA2EA6C" w14:textId="77777777" w:rsidR="002278B3" w:rsidRDefault="002278B3" w:rsidP="00D669ED">
            <w:pPr>
              <w:jc w:val="center"/>
            </w:pPr>
            <w:r>
              <w:t>Students (13 – 18)</w:t>
            </w:r>
          </w:p>
        </w:tc>
        <w:tc>
          <w:tcPr>
            <w:tcW w:w="1530" w:type="dxa"/>
          </w:tcPr>
          <w:p w14:paraId="41081317" w14:textId="20438DB1" w:rsidR="002278B3" w:rsidRDefault="002278B3" w:rsidP="00D669ED">
            <w:pPr>
              <w:jc w:val="center"/>
            </w:pPr>
            <w:r>
              <w:t>$</w:t>
            </w:r>
            <w:r>
              <w:t>20</w:t>
            </w:r>
            <w:r>
              <w:t>.00</w:t>
            </w:r>
          </w:p>
        </w:tc>
      </w:tr>
      <w:tr w:rsidR="002278B3" w14:paraId="741262D6" w14:textId="77777777" w:rsidTr="00D669ED">
        <w:tc>
          <w:tcPr>
            <w:tcW w:w="2065" w:type="dxa"/>
          </w:tcPr>
          <w:p w14:paraId="0EF347D6" w14:textId="77777777" w:rsidR="002278B3" w:rsidRDefault="002278B3" w:rsidP="00D669ED">
            <w:pPr>
              <w:jc w:val="center"/>
            </w:pPr>
            <w:r>
              <w:t>Child (5 -12)</w:t>
            </w:r>
          </w:p>
        </w:tc>
        <w:tc>
          <w:tcPr>
            <w:tcW w:w="1530" w:type="dxa"/>
          </w:tcPr>
          <w:p w14:paraId="2617A49A" w14:textId="3694F955" w:rsidR="002278B3" w:rsidRDefault="002278B3" w:rsidP="00D669ED">
            <w:pPr>
              <w:jc w:val="center"/>
            </w:pPr>
            <w:r>
              <w:t>$1</w:t>
            </w:r>
            <w:r>
              <w:t>5</w:t>
            </w:r>
            <w:bookmarkStart w:id="0" w:name="_GoBack"/>
            <w:bookmarkEnd w:id="0"/>
            <w:r>
              <w:t>.00</w:t>
            </w:r>
          </w:p>
        </w:tc>
      </w:tr>
    </w:tbl>
    <w:p w14:paraId="196C3A95" w14:textId="77777777" w:rsidR="002278B3" w:rsidRDefault="002278B3"/>
    <w:sectPr w:rsidR="0022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B3"/>
    <w:rsid w:val="00121766"/>
    <w:rsid w:val="002278B3"/>
    <w:rsid w:val="005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BCDA"/>
  <w15:chartTrackingRefBased/>
  <w15:docId w15:val="{0CA63B83-A593-48E7-8D64-D2E43DC9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Swezey-Cleaves</dc:creator>
  <cp:keywords/>
  <dc:description/>
  <cp:lastModifiedBy>Melanie Swezey-Cleaves</cp:lastModifiedBy>
  <cp:revision>1</cp:revision>
  <dcterms:created xsi:type="dcterms:W3CDTF">2020-01-16T23:58:00Z</dcterms:created>
  <dcterms:modified xsi:type="dcterms:W3CDTF">2020-01-17T00:02:00Z</dcterms:modified>
</cp:coreProperties>
</file>